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33E8" w14:textId="41FBDFFE" w:rsidR="004B56C1" w:rsidRPr="004B56C1" w:rsidRDefault="004B56C1" w:rsidP="004B56C1">
      <w:pPr>
        <w:jc w:val="center"/>
        <w:rPr>
          <w:b/>
          <w:bCs/>
          <w:sz w:val="36"/>
          <w:szCs w:val="36"/>
        </w:rPr>
      </w:pPr>
      <w:r w:rsidRPr="004B56C1">
        <w:rPr>
          <w:b/>
          <w:bCs/>
          <w:sz w:val="36"/>
          <w:szCs w:val="36"/>
        </w:rPr>
        <w:t>Solving Equations from Visual Models</w:t>
      </w:r>
    </w:p>
    <w:p w14:paraId="658D1CB3" w14:textId="196E9302" w:rsidR="004B56C1" w:rsidRPr="004B56C1" w:rsidRDefault="004B56C1" w:rsidP="004B56C1">
      <w:pPr>
        <w:rPr>
          <w:sz w:val="32"/>
          <w:szCs w:val="32"/>
          <w:u w:val="single"/>
        </w:rPr>
      </w:pPr>
      <w:r w:rsidRPr="004B56C1">
        <w:rPr>
          <w:sz w:val="32"/>
          <w:szCs w:val="32"/>
          <w:u w:val="single"/>
        </w:rPr>
        <w:t>Tape Diagrams:</w:t>
      </w:r>
    </w:p>
    <w:p w14:paraId="14119641" w14:textId="08E0E2DD" w:rsidR="004B56C1" w:rsidRPr="004B56C1" w:rsidRDefault="004B56C1" w:rsidP="004B56C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56C1">
        <w:rPr>
          <w:sz w:val="28"/>
          <w:szCs w:val="28"/>
        </w:rPr>
        <w:t>Example 1</w:t>
      </w:r>
    </w:p>
    <w:p w14:paraId="420A6747" w14:textId="3DE85D7C" w:rsidR="004B56C1" w:rsidRDefault="004B56C1" w:rsidP="004B56C1">
      <w:pPr>
        <w:ind w:firstLine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6CF1542C" wp14:editId="590821F0">
            <wp:extent cx="4103738" cy="3533775"/>
            <wp:effectExtent l="0" t="0" r="0" b="0"/>
            <wp:docPr id="1" name="Picture 1" descr="A picture containing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ox and whiske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3559" cy="355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72DA0" w14:textId="5B762B71" w:rsidR="004B56C1" w:rsidRPr="004B56C1" w:rsidRDefault="004B56C1" w:rsidP="004B56C1">
      <w:pPr>
        <w:ind w:firstLine="720"/>
        <w:rPr>
          <w:sz w:val="28"/>
          <w:szCs w:val="28"/>
          <w:u w:val="single"/>
        </w:rPr>
      </w:pPr>
      <w:r w:rsidRPr="004B56C1">
        <w:rPr>
          <w:sz w:val="28"/>
          <w:szCs w:val="28"/>
          <w:u w:val="single"/>
        </w:rPr>
        <w:t>Solution:</w:t>
      </w:r>
    </w:p>
    <w:p w14:paraId="4EC52993" w14:textId="621233E3" w:rsidR="004B56C1" w:rsidRDefault="004B56C1" w:rsidP="004B56C1">
      <w:pPr>
        <w:ind w:firstLine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7D5B6B1C" wp14:editId="0A159866">
            <wp:extent cx="5910553" cy="3076575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3725" cy="307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D6D78" w14:textId="65B31244" w:rsidR="00E7111E" w:rsidRDefault="00E7111E" w:rsidP="004B56C1">
      <w:pPr>
        <w:ind w:firstLine="720"/>
        <w:rPr>
          <w:sz w:val="28"/>
          <w:szCs w:val="28"/>
        </w:rPr>
      </w:pPr>
    </w:p>
    <w:p w14:paraId="21D0A5A1" w14:textId="5C6ECCAE" w:rsidR="0004118A" w:rsidRDefault="0004118A" w:rsidP="004B56C1">
      <w:pPr>
        <w:ind w:firstLine="720"/>
        <w:rPr>
          <w:sz w:val="28"/>
          <w:szCs w:val="28"/>
        </w:rPr>
      </w:pPr>
    </w:p>
    <w:p w14:paraId="21AF1C15" w14:textId="5175170F" w:rsidR="0004118A" w:rsidRPr="0004118A" w:rsidRDefault="0004118A" w:rsidP="0004118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118A">
        <w:rPr>
          <w:sz w:val="28"/>
          <w:szCs w:val="28"/>
        </w:rPr>
        <w:lastRenderedPageBreak/>
        <w:t>Example 2</w:t>
      </w:r>
    </w:p>
    <w:p w14:paraId="62B93E69" w14:textId="77777777" w:rsidR="0004118A" w:rsidRDefault="0004118A" w:rsidP="0004118A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09BB18FA" wp14:editId="518044E4">
            <wp:extent cx="4072659" cy="3952875"/>
            <wp:effectExtent l="0" t="0" r="4445" b="0"/>
            <wp:docPr id="5" name="Picture 5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rectang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8963" cy="395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18A">
        <w:rPr>
          <w:noProof/>
        </w:rPr>
        <w:t xml:space="preserve"> </w:t>
      </w:r>
    </w:p>
    <w:p w14:paraId="1402891F" w14:textId="5A953679" w:rsidR="0004118A" w:rsidRDefault="0004118A" w:rsidP="0004118A">
      <w:pPr>
        <w:ind w:left="720"/>
        <w:rPr>
          <w:sz w:val="28"/>
          <w:szCs w:val="28"/>
        </w:rPr>
      </w:pPr>
      <w:r w:rsidRPr="0004118A">
        <w:rPr>
          <w:noProof/>
          <w:sz w:val="28"/>
          <w:szCs w:val="28"/>
          <w:u w:val="single"/>
        </w:rPr>
        <w:t>Solution</w:t>
      </w:r>
      <w:r>
        <w:rPr>
          <w:noProof/>
        </w:rPr>
        <w:t>:</w:t>
      </w:r>
      <w:r>
        <w:rPr>
          <w:noProof/>
        </w:rPr>
        <w:drawing>
          <wp:inline distT="0" distB="0" distL="0" distR="0" wp14:anchorId="2FFA037F" wp14:editId="61B14CA0">
            <wp:extent cx="6362880" cy="3476625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9545" cy="348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0C346" w14:textId="1242D8D6" w:rsidR="00E7111E" w:rsidRDefault="00E7111E" w:rsidP="004B56C1">
      <w:pPr>
        <w:ind w:firstLine="720"/>
        <w:rPr>
          <w:sz w:val="28"/>
          <w:szCs w:val="28"/>
        </w:rPr>
      </w:pPr>
    </w:p>
    <w:p w14:paraId="298554E6" w14:textId="77777777" w:rsidR="0004118A" w:rsidRDefault="0004118A" w:rsidP="004B56C1">
      <w:pPr>
        <w:ind w:firstLine="720"/>
        <w:rPr>
          <w:sz w:val="28"/>
          <w:szCs w:val="28"/>
        </w:rPr>
      </w:pPr>
    </w:p>
    <w:p w14:paraId="50ED9FFE" w14:textId="20900E39" w:rsidR="0004118A" w:rsidRPr="0004118A" w:rsidRDefault="0004118A" w:rsidP="0004118A">
      <w:pPr>
        <w:rPr>
          <w:sz w:val="32"/>
          <w:szCs w:val="32"/>
          <w:u w:val="single"/>
        </w:rPr>
      </w:pPr>
      <w:r w:rsidRPr="0004118A">
        <w:rPr>
          <w:sz w:val="32"/>
          <w:szCs w:val="32"/>
          <w:u w:val="single"/>
        </w:rPr>
        <w:lastRenderedPageBreak/>
        <w:t>Hangar Diagrams:</w:t>
      </w:r>
    </w:p>
    <w:p w14:paraId="00DB625D" w14:textId="1C85B7EC" w:rsidR="00E7111E" w:rsidRDefault="00E7111E" w:rsidP="00E7111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7111E">
        <w:rPr>
          <w:sz w:val="28"/>
          <w:szCs w:val="28"/>
        </w:rPr>
        <w:t xml:space="preserve">Example </w:t>
      </w:r>
      <w:r w:rsidR="0004118A">
        <w:rPr>
          <w:sz w:val="28"/>
          <w:szCs w:val="28"/>
        </w:rPr>
        <w:t>1</w:t>
      </w:r>
    </w:p>
    <w:p w14:paraId="70580131" w14:textId="49EE272A" w:rsidR="00E7111E" w:rsidRDefault="0004118A" w:rsidP="00E7111E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69682413" wp14:editId="190CA09A">
            <wp:extent cx="5089922" cy="3619500"/>
            <wp:effectExtent l="0" t="0" r="0" b="0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5700" cy="362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14A2D" w14:textId="5A604951" w:rsidR="0004118A" w:rsidRDefault="0004118A" w:rsidP="00E7111E">
      <w:pPr>
        <w:pStyle w:val="ListParagraph"/>
        <w:rPr>
          <w:sz w:val="28"/>
          <w:szCs w:val="28"/>
          <w:u w:val="single"/>
        </w:rPr>
      </w:pPr>
      <w:r w:rsidRPr="0004118A">
        <w:rPr>
          <w:sz w:val="28"/>
          <w:szCs w:val="28"/>
          <w:u w:val="single"/>
        </w:rPr>
        <w:t>Solution</w:t>
      </w:r>
      <w:r>
        <w:rPr>
          <w:sz w:val="28"/>
          <w:szCs w:val="28"/>
          <w:u w:val="single"/>
        </w:rPr>
        <w:t>:</w:t>
      </w:r>
    </w:p>
    <w:p w14:paraId="5B36A4E2" w14:textId="76488CB6" w:rsidR="0004118A" w:rsidRPr="0004118A" w:rsidRDefault="0004118A" w:rsidP="00E7111E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584B0878" wp14:editId="29A49D38">
            <wp:extent cx="6077423" cy="3762375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2038" cy="376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B84EE" w14:textId="517E73BA" w:rsidR="004B56C1" w:rsidRDefault="004B56C1"/>
    <w:p w14:paraId="7B2A8A4C" w14:textId="7B16B625" w:rsidR="0004118A" w:rsidRDefault="0004118A"/>
    <w:p w14:paraId="3156AB4B" w14:textId="64F62DD7" w:rsidR="0004118A" w:rsidRDefault="0004118A"/>
    <w:p w14:paraId="534989E4" w14:textId="4E98729B" w:rsidR="0004118A" w:rsidRDefault="0004118A" w:rsidP="0004118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118A">
        <w:rPr>
          <w:sz w:val="28"/>
          <w:szCs w:val="28"/>
        </w:rPr>
        <w:lastRenderedPageBreak/>
        <w:t>Example 2</w:t>
      </w:r>
    </w:p>
    <w:p w14:paraId="49718C3C" w14:textId="325DC330" w:rsidR="0004118A" w:rsidRDefault="00337E7E" w:rsidP="0004118A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2D6F7069" wp14:editId="50353E63">
            <wp:extent cx="4381500" cy="4051052"/>
            <wp:effectExtent l="0" t="0" r="0" b="6985"/>
            <wp:docPr id="7" name="Picture 7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8557" cy="405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5E439" w14:textId="25A748D6" w:rsidR="00337E7E" w:rsidRPr="00337E7E" w:rsidRDefault="00337E7E" w:rsidP="0004118A">
      <w:pPr>
        <w:pStyle w:val="ListParagraph"/>
        <w:rPr>
          <w:sz w:val="28"/>
          <w:szCs w:val="28"/>
          <w:u w:val="single"/>
        </w:rPr>
      </w:pPr>
      <w:r w:rsidRPr="00337E7E">
        <w:rPr>
          <w:sz w:val="28"/>
          <w:szCs w:val="28"/>
          <w:u w:val="single"/>
        </w:rPr>
        <w:t>Solution:</w:t>
      </w:r>
    </w:p>
    <w:p w14:paraId="63C868FC" w14:textId="11E187B1" w:rsidR="00337E7E" w:rsidRPr="0004118A" w:rsidRDefault="00337E7E" w:rsidP="0004118A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141F4920" wp14:editId="20B50F7D">
            <wp:extent cx="6370104" cy="3257550"/>
            <wp:effectExtent l="0" t="0" r="0" b="0"/>
            <wp:docPr id="8" name="Picture 8" descr="Text, application, emai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application, email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79617" cy="326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67E09" w14:textId="683DE028" w:rsidR="0004118A" w:rsidRDefault="0004118A"/>
    <w:p w14:paraId="28CD43E9" w14:textId="77777777" w:rsidR="0004118A" w:rsidRDefault="0004118A"/>
    <w:sectPr w:rsidR="0004118A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337E7E"/>
    <w:rsid w:val="004B56C1"/>
    <w:rsid w:val="00896438"/>
    <w:rsid w:val="00AF74C4"/>
    <w:rsid w:val="00E7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2</cp:revision>
  <dcterms:created xsi:type="dcterms:W3CDTF">2021-12-28T20:32:00Z</dcterms:created>
  <dcterms:modified xsi:type="dcterms:W3CDTF">2021-12-28T20:43:00Z</dcterms:modified>
</cp:coreProperties>
</file>